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5E" w:rsidRPr="00447178" w:rsidRDefault="00C86586">
      <w:pPr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="00447178" w:rsidRPr="00447178">
        <w:rPr>
          <w:b/>
          <w:sz w:val="28"/>
          <w:szCs w:val="28"/>
        </w:rPr>
        <w:t xml:space="preserve"> Reading Challenge</w:t>
      </w:r>
      <w:r w:rsidR="00CE0A4F">
        <w:rPr>
          <w:b/>
          <w:sz w:val="28"/>
          <w:szCs w:val="28"/>
        </w:rPr>
        <w:t xml:space="preserve"> Grid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285E" w:rsidTr="002A285E">
        <w:tc>
          <w:tcPr>
            <w:tcW w:w="2254" w:type="dxa"/>
          </w:tcPr>
          <w:p w:rsidR="002A285E" w:rsidRPr="00447178" w:rsidRDefault="002A285E" w:rsidP="00C86586">
            <w:pPr>
              <w:rPr>
                <w:b/>
                <w:sz w:val="28"/>
                <w:szCs w:val="28"/>
              </w:rPr>
            </w:pPr>
          </w:p>
          <w:p w:rsidR="002A285E" w:rsidRPr="00447178" w:rsidRDefault="00C86586" w:rsidP="004471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ecite a poem off by heart</w:t>
            </w: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2A285E" w:rsidRPr="00447178" w:rsidRDefault="00C86586" w:rsidP="00C865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ead a N</w:t>
            </w:r>
            <w:r>
              <w:rPr>
                <w:b/>
                <w:sz w:val="28"/>
                <w:szCs w:val="28"/>
              </w:rPr>
              <w:t xml:space="preserve">on Fiction </w:t>
            </w:r>
            <w:r w:rsidRPr="00C86586">
              <w:rPr>
                <w:b/>
                <w:sz w:val="28"/>
                <w:szCs w:val="28"/>
              </w:rPr>
              <w:t>text linked to your learning at school</w:t>
            </w:r>
          </w:p>
        </w:tc>
        <w:tc>
          <w:tcPr>
            <w:tcW w:w="2254" w:type="dxa"/>
          </w:tcPr>
          <w:p w:rsidR="002A285E" w:rsidRPr="00447178" w:rsidRDefault="00C86586" w:rsidP="004471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ead an information text on a subject of your choice</w:t>
            </w:r>
          </w:p>
          <w:p w:rsidR="002A285E" w:rsidRPr="00447178" w:rsidRDefault="002A285E" w:rsidP="00C86586">
            <w:pPr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2A285E" w:rsidRPr="00447178" w:rsidRDefault="00C86586" w:rsidP="00C865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Pick up a leaflet when you are out and read it</w:t>
            </w:r>
          </w:p>
        </w:tc>
      </w:tr>
      <w:tr w:rsidR="002A285E" w:rsidTr="002A285E">
        <w:tc>
          <w:tcPr>
            <w:tcW w:w="2254" w:type="dxa"/>
          </w:tcPr>
          <w:p w:rsidR="002A285E" w:rsidRPr="00447178" w:rsidRDefault="002A285E" w:rsidP="00C86586">
            <w:pPr>
              <w:rPr>
                <w:b/>
                <w:sz w:val="28"/>
                <w:szCs w:val="28"/>
              </w:rPr>
            </w:pPr>
          </w:p>
          <w:p w:rsidR="002A285E" w:rsidRPr="00447178" w:rsidRDefault="00C86586" w:rsidP="004471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 a Newspaper Article</w:t>
            </w: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F513D5" w:rsidRDefault="00F513D5" w:rsidP="00C86586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C86586" w:rsidP="00C865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book review based on your favourite book</w:t>
            </w:r>
          </w:p>
        </w:tc>
        <w:tc>
          <w:tcPr>
            <w:tcW w:w="2254" w:type="dxa"/>
          </w:tcPr>
          <w:p w:rsidR="00F513D5" w:rsidRDefault="00F513D5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C86586" w:rsidP="004471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a front cover for a book you have read</w:t>
            </w:r>
          </w:p>
          <w:p w:rsidR="002A285E" w:rsidRPr="00447178" w:rsidRDefault="002A285E" w:rsidP="00F513D5">
            <w:pPr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F513D5" w:rsidRDefault="00F513D5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C86586" w:rsidP="00F513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Create a bookmark for your book</w:t>
            </w:r>
          </w:p>
        </w:tc>
      </w:tr>
      <w:tr w:rsidR="002A285E" w:rsidTr="002A285E">
        <w:tc>
          <w:tcPr>
            <w:tcW w:w="2254" w:type="dxa"/>
          </w:tcPr>
          <w:p w:rsidR="002A285E" w:rsidRPr="00447178" w:rsidRDefault="00C86586" w:rsidP="00C865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speech to persuade others to read your favourite book</w:t>
            </w:r>
          </w:p>
        </w:tc>
        <w:tc>
          <w:tcPr>
            <w:tcW w:w="2254" w:type="dxa"/>
          </w:tcPr>
          <w:p w:rsidR="00C86586" w:rsidRDefault="00C86586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C86586" w:rsidP="004471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 a recipe and follow it</w:t>
            </w: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F513D5" w:rsidRDefault="00F513D5" w:rsidP="00F513D5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F513D5" w:rsidP="00F513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story in the style of your favourite author</w:t>
            </w:r>
          </w:p>
        </w:tc>
        <w:tc>
          <w:tcPr>
            <w:tcW w:w="2254" w:type="dxa"/>
          </w:tcPr>
          <w:p w:rsidR="00447178" w:rsidRPr="00447178" w:rsidRDefault="00F513D5" w:rsidP="00F513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a word search using vocabulary from your current book</w:t>
            </w:r>
          </w:p>
        </w:tc>
      </w:tr>
    </w:tbl>
    <w:p w:rsidR="005F3426" w:rsidRDefault="0013677D"/>
    <w:p w:rsidR="00447178" w:rsidRDefault="00447178">
      <w:bookmarkStart w:id="0" w:name="_GoBack"/>
      <w:bookmarkEnd w:id="0"/>
    </w:p>
    <w:p w:rsidR="00447178" w:rsidRDefault="00447178" w:rsidP="00447178">
      <w:pPr>
        <w:rPr>
          <w:b/>
          <w:sz w:val="28"/>
          <w:szCs w:val="28"/>
        </w:rPr>
      </w:pPr>
    </w:p>
    <w:p w:rsidR="00447178" w:rsidRPr="009259EB" w:rsidRDefault="009259EB" w:rsidP="004471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 </w:t>
      </w:r>
      <w:r w:rsidR="00C86586" w:rsidRPr="00447178">
        <w:rPr>
          <w:b/>
          <w:sz w:val="28"/>
          <w:szCs w:val="28"/>
        </w:rPr>
        <w:t>Reading Challenge</w:t>
      </w:r>
      <w:r w:rsidR="00C86586">
        <w:rPr>
          <w:b/>
          <w:sz w:val="28"/>
          <w:szCs w:val="28"/>
        </w:rPr>
        <w:t xml:space="preserve"> Grid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259EB" w:rsidTr="001C466F">
        <w:tc>
          <w:tcPr>
            <w:tcW w:w="2254" w:type="dxa"/>
          </w:tcPr>
          <w:p w:rsidR="009259EB" w:rsidRPr="00447178" w:rsidRDefault="009259EB" w:rsidP="001C466F">
            <w:pPr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ecite a poem off by heart</w:t>
            </w: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ead a N</w:t>
            </w:r>
            <w:r>
              <w:rPr>
                <w:b/>
                <w:sz w:val="28"/>
                <w:szCs w:val="28"/>
              </w:rPr>
              <w:t xml:space="preserve">on Fiction </w:t>
            </w:r>
            <w:r w:rsidRPr="00C86586">
              <w:rPr>
                <w:b/>
                <w:sz w:val="28"/>
                <w:szCs w:val="28"/>
              </w:rPr>
              <w:t>text linked to your learning at school</w:t>
            </w:r>
          </w:p>
        </w:tc>
        <w:tc>
          <w:tcPr>
            <w:tcW w:w="2254" w:type="dxa"/>
          </w:tcPr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C86586">
              <w:rPr>
                <w:b/>
                <w:sz w:val="28"/>
                <w:szCs w:val="28"/>
              </w:rPr>
              <w:t>ead an information text on a subject of your choice</w:t>
            </w:r>
          </w:p>
          <w:p w:rsidR="009259EB" w:rsidRPr="00447178" w:rsidRDefault="009259EB" w:rsidP="001C466F">
            <w:pPr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Pick up a leaflet when you are out and read it</w:t>
            </w:r>
          </w:p>
        </w:tc>
      </w:tr>
      <w:tr w:rsidR="009259EB" w:rsidTr="001C466F">
        <w:tc>
          <w:tcPr>
            <w:tcW w:w="2254" w:type="dxa"/>
          </w:tcPr>
          <w:p w:rsidR="009259EB" w:rsidRPr="00447178" w:rsidRDefault="009259EB" w:rsidP="001C466F">
            <w:pPr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 a Newspaper Article</w:t>
            </w: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9259EB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book review based on your favourite book</w:t>
            </w:r>
          </w:p>
        </w:tc>
        <w:tc>
          <w:tcPr>
            <w:tcW w:w="2254" w:type="dxa"/>
          </w:tcPr>
          <w:p w:rsidR="009259EB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a front cover for a book you have read</w:t>
            </w:r>
          </w:p>
          <w:p w:rsidR="009259EB" w:rsidRPr="00447178" w:rsidRDefault="009259EB" w:rsidP="001C466F">
            <w:pPr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9259EB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Create a bookmark for your book</w:t>
            </w:r>
          </w:p>
        </w:tc>
      </w:tr>
      <w:tr w:rsidR="009259EB" w:rsidTr="001C466F">
        <w:tc>
          <w:tcPr>
            <w:tcW w:w="2254" w:type="dxa"/>
          </w:tcPr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speech to persuade others to read your favourite book</w:t>
            </w:r>
          </w:p>
        </w:tc>
        <w:tc>
          <w:tcPr>
            <w:tcW w:w="2254" w:type="dxa"/>
          </w:tcPr>
          <w:p w:rsidR="009259EB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Read a recipe and follow it</w:t>
            </w: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9259EB" w:rsidRDefault="009259EB" w:rsidP="001C466F">
            <w:pPr>
              <w:jc w:val="center"/>
              <w:rPr>
                <w:b/>
                <w:sz w:val="28"/>
                <w:szCs w:val="28"/>
              </w:rPr>
            </w:pPr>
          </w:p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Write a story in the style of your favourite author</w:t>
            </w:r>
          </w:p>
        </w:tc>
        <w:tc>
          <w:tcPr>
            <w:tcW w:w="2254" w:type="dxa"/>
          </w:tcPr>
          <w:p w:rsidR="009259EB" w:rsidRPr="00447178" w:rsidRDefault="009259EB" w:rsidP="001C46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a word search using vocabulary from your current book</w:t>
            </w:r>
          </w:p>
        </w:tc>
      </w:tr>
    </w:tbl>
    <w:p w:rsidR="00447178" w:rsidRDefault="00447178"/>
    <w:sectPr w:rsidR="00447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5E"/>
    <w:rsid w:val="002A285E"/>
    <w:rsid w:val="00447178"/>
    <w:rsid w:val="005B0AAA"/>
    <w:rsid w:val="005F52B8"/>
    <w:rsid w:val="0072189B"/>
    <w:rsid w:val="009259EB"/>
    <w:rsid w:val="00BE751D"/>
    <w:rsid w:val="00C86586"/>
    <w:rsid w:val="00CE0A4F"/>
    <w:rsid w:val="00F5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C7D0"/>
  <w15:chartTrackingRefBased/>
  <w15:docId w15:val="{2AEFADBE-B149-4548-A10A-CB1C4FE9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Mead</dc:creator>
  <cp:keywords/>
  <dc:description/>
  <cp:lastModifiedBy>Abigail Wiles</cp:lastModifiedBy>
  <cp:revision>2</cp:revision>
  <dcterms:created xsi:type="dcterms:W3CDTF">2021-09-13T09:05:00Z</dcterms:created>
  <dcterms:modified xsi:type="dcterms:W3CDTF">2021-09-13T09:05:00Z</dcterms:modified>
</cp:coreProperties>
</file>